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340"/>
        <w:gridCol w:w="1980"/>
        <w:gridCol w:w="3606"/>
      </w:tblGrid>
      <w:tr w:rsidR="00FD61D2" w14:paraId="544606B6" w14:textId="77777777">
        <w:trPr>
          <w:trHeight w:val="344"/>
        </w:trPr>
        <w:tc>
          <w:tcPr>
            <w:tcW w:w="10761" w:type="dxa"/>
            <w:gridSpan w:val="4"/>
            <w:shd w:val="clear" w:color="auto" w:fill="auto"/>
          </w:tcPr>
          <w:p w14:paraId="1A193654" w14:textId="77777777" w:rsidR="00FD61D2" w:rsidRDefault="00000000">
            <w:pPr>
              <w:ind w:firstLine="110"/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PREFEITURA MUNICIPAL TORRES</w:t>
            </w:r>
          </w:p>
        </w:tc>
      </w:tr>
      <w:tr w:rsidR="00FD61D2" w14:paraId="7A16D45A" w14:textId="77777777">
        <w:trPr>
          <w:trHeight w:val="630"/>
        </w:trPr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57ED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4"/>
                <w:szCs w:val="14"/>
              </w:rPr>
              <w:t xml:space="preserve">ADQUIRENTE </w:t>
            </w:r>
          </w:p>
          <w:p w14:paraId="4645D07A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***************************</w:t>
            </w:r>
          </w:p>
        </w:tc>
        <w:tc>
          <w:tcPr>
            <w:tcW w:w="3606" w:type="dxa"/>
            <w:tcBorders>
              <w:left w:val="single" w:sz="4" w:space="0" w:color="000000"/>
            </w:tcBorders>
            <w:shd w:val="clear" w:color="auto" w:fill="auto"/>
          </w:tcPr>
          <w:p w14:paraId="7F5BA6B1" w14:textId="7D749ADD" w:rsidR="00FD61D2" w:rsidRDefault="00000000" w:rsidP="00923B9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GUIA DE ITBI</w:t>
            </w:r>
          </w:p>
        </w:tc>
      </w:tr>
      <w:tr w:rsidR="00FD61D2" w14:paraId="525C0E30" w14:textId="7777777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6ADE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 </w:t>
            </w:r>
            <w:r>
              <w:rPr>
                <w:rFonts w:ascii="Arial" w:eastAsia="Arial" w:hAnsi="Arial" w:cs="Arial"/>
                <w:sz w:val="18"/>
                <w:szCs w:val="18"/>
              </w:rPr>
              <w:t>*************</w:t>
            </w:r>
          </w:p>
          <w:p w14:paraId="4159AF53" w14:textId="77777777" w:rsidR="00FD61D2" w:rsidRDefault="00000000">
            <w:pPr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>FONE:</w:t>
            </w:r>
          </w:p>
          <w:p w14:paraId="28A7D37A" w14:textId="77777777" w:rsidR="00FD61D2" w:rsidRDefault="00000000">
            <w:pPr>
              <w:spacing w:before="120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3606" w:type="dxa"/>
            <w:tcBorders>
              <w:left w:val="single" w:sz="4" w:space="0" w:color="000000"/>
            </w:tcBorders>
            <w:shd w:val="clear" w:color="auto" w:fill="auto"/>
          </w:tcPr>
          <w:p w14:paraId="4968BE5F" w14:textId="77777777" w:rsidR="00FD61D2" w:rsidRDefault="00000000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D61D2" w14:paraId="4DEA24E6" w14:textId="7777777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32D0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CPF/CNPJ: </w:t>
            </w:r>
            <w:r>
              <w:rPr>
                <w:rFonts w:ascii="Arial" w:hAnsi="Arial" w:cs="Arial"/>
                <w:sz w:val="14"/>
                <w:szCs w:val="14"/>
              </w:rPr>
              <w:t>**************</w:t>
            </w:r>
          </w:p>
          <w:p w14:paraId="003F1435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E30A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4"/>
                <w:szCs w:val="14"/>
              </w:rPr>
              <w:t>ESPECIFICAÇÃO DA RECEITA</w:t>
            </w:r>
          </w:p>
          <w:p w14:paraId="3070A970" w14:textId="77777777" w:rsidR="00FD61D2" w:rsidRDefault="00000000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ITBI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F55F" w14:textId="77777777" w:rsidR="00FD61D2" w:rsidRDefault="00000000">
            <w:pPr>
              <w:snapToGrid w:val="0"/>
              <w:spacing w:before="120"/>
            </w:pPr>
            <w:r>
              <w:rPr>
                <w:rFonts w:ascii="Arial" w:hAnsi="Arial" w:cs="Arial"/>
                <w:sz w:val="14"/>
                <w:szCs w:val="14"/>
              </w:rPr>
              <w:t>MUNICÍPIO: TORRES</w:t>
            </w:r>
          </w:p>
        </w:tc>
        <w:tc>
          <w:tcPr>
            <w:tcW w:w="3606" w:type="dxa"/>
            <w:tcBorders>
              <w:left w:val="single" w:sz="4" w:space="0" w:color="000000"/>
            </w:tcBorders>
            <w:shd w:val="clear" w:color="auto" w:fill="auto"/>
          </w:tcPr>
          <w:p w14:paraId="24723F11" w14:textId="77777777" w:rsidR="00FD61D2" w:rsidRDefault="00FD61D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A966E76" w14:textId="77777777" w:rsidR="00FD61D2" w:rsidRDefault="00FD61D2"/>
    <w:p w14:paraId="681875B6" w14:textId="77777777" w:rsidR="00FD61D2" w:rsidRDefault="00000000">
      <w:pPr>
        <w:rPr>
          <w:sz w:val="16"/>
          <w:szCs w:val="16"/>
        </w:rPr>
      </w:pPr>
      <w:r>
        <w:pict w14:anchorId="724A7E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85pt;margin-top:-45.4pt;width:173.7pt;height:41.7pt;z-index:1;mso-wrap-distance-left:7.05pt;mso-wrap-distance-right:7.05pt;mso-position-horizontal:absolute;mso-position-horizontal-relative:page;mso-position-vertical:absolute;mso-position-vertical-relative:text" stroked="f">
            <v:fill color2="black"/>
            <v:textbox inset=".2pt,.2pt,.2pt,.2pt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90"/>
                    <w:gridCol w:w="40"/>
                    <w:gridCol w:w="40"/>
                    <w:gridCol w:w="40"/>
                    <w:gridCol w:w="40"/>
                    <w:gridCol w:w="40"/>
                    <w:gridCol w:w="40"/>
                    <w:gridCol w:w="20"/>
                  </w:tblGrid>
                  <w:tr w:rsidR="00FD61D2" w14:paraId="0B1B0FF7" w14:textId="77777777">
                    <w:trPr>
                      <w:gridAfter w:val="1"/>
                      <w:wAfter w:w="20" w:type="dxa"/>
                      <w:trHeight w:val="169"/>
                    </w:trPr>
                    <w:tc>
                      <w:tcPr>
                        <w:tcW w:w="349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EF60E7E" w14:textId="77777777" w:rsidR="00FD61D2" w:rsidRDefault="00000000">
                        <w:pPr>
                          <w:ind w:hanging="42"/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N° DO CADASTRO DA P.M.T.</w:t>
                        </w: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14:paraId="3096D150" w14:textId="77777777" w:rsidR="00FD61D2" w:rsidRDefault="00FD61D2">
                        <w:pPr>
                          <w:snapToGrid w:val="0"/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14:paraId="24E8C63A" w14:textId="77777777" w:rsidR="00FD61D2" w:rsidRDefault="00FD61D2">
                        <w:pPr>
                          <w:snapToGrid w:val="0"/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14:paraId="11096295" w14:textId="77777777" w:rsidR="00FD61D2" w:rsidRDefault="00FD61D2">
                        <w:pPr>
                          <w:snapToGrid w:val="0"/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14:paraId="3017BADB" w14:textId="77777777" w:rsidR="00FD61D2" w:rsidRDefault="00FD61D2">
                        <w:pPr>
                          <w:snapToGrid w:val="0"/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14:paraId="19683D66" w14:textId="77777777" w:rsidR="00FD61D2" w:rsidRDefault="00FD61D2">
                        <w:pPr>
                          <w:snapToGrid w:val="0"/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14:paraId="4F0843BA" w14:textId="77777777" w:rsidR="00FD61D2" w:rsidRDefault="00FD61D2">
                        <w:pPr>
                          <w:snapToGrid w:val="0"/>
                        </w:pPr>
                      </w:p>
                    </w:tc>
                  </w:tr>
                  <w:tr w:rsidR="00FD61D2" w14:paraId="3EE278F9" w14:textId="77777777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620"/>
                    </w:trPr>
                    <w:tc>
                      <w:tcPr>
                        <w:tcW w:w="375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401E98" w14:textId="77777777" w:rsidR="00FD61D2" w:rsidRDefault="00FD61D2">
                        <w:pPr>
                          <w:snapToGrid w:val="0"/>
                          <w:ind w:left="70"/>
                        </w:pPr>
                      </w:p>
                    </w:tc>
                  </w:tr>
                </w:tbl>
                <w:p w14:paraId="1147B470" w14:textId="77777777" w:rsidR="00FD61D2" w:rsidRDefault="00000000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tbl>
      <w:tblPr>
        <w:tblW w:w="11140" w:type="dxa"/>
        <w:tblInd w:w="-1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278"/>
        <w:gridCol w:w="135"/>
        <w:gridCol w:w="222"/>
        <w:gridCol w:w="68"/>
        <w:gridCol w:w="471"/>
        <w:gridCol w:w="212"/>
        <w:gridCol w:w="328"/>
        <w:gridCol w:w="691"/>
        <w:gridCol w:w="35"/>
        <w:gridCol w:w="173"/>
        <w:gridCol w:w="196"/>
        <w:gridCol w:w="690"/>
        <w:gridCol w:w="120"/>
        <w:gridCol w:w="253"/>
        <w:gridCol w:w="377"/>
        <w:gridCol w:w="270"/>
        <w:gridCol w:w="49"/>
        <w:gridCol w:w="384"/>
        <w:gridCol w:w="482"/>
        <w:gridCol w:w="375"/>
        <w:gridCol w:w="330"/>
        <w:gridCol w:w="659"/>
        <w:gridCol w:w="91"/>
        <w:gridCol w:w="269"/>
        <w:gridCol w:w="45"/>
        <w:gridCol w:w="315"/>
        <w:gridCol w:w="390"/>
        <w:gridCol w:w="570"/>
        <w:gridCol w:w="450"/>
        <w:gridCol w:w="560"/>
        <w:gridCol w:w="25"/>
        <w:gridCol w:w="40"/>
        <w:gridCol w:w="40"/>
        <w:gridCol w:w="35"/>
        <w:gridCol w:w="90"/>
        <w:gridCol w:w="20"/>
        <w:gridCol w:w="20"/>
        <w:gridCol w:w="20"/>
        <w:gridCol w:w="28"/>
      </w:tblGrid>
      <w:tr w:rsidR="00FD61D2" w14:paraId="1CA5C19E" w14:textId="77777777" w:rsidTr="00923B9B">
        <w:trPr>
          <w:trHeight w:val="360"/>
        </w:trPr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C6F3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TRANSMITENTE</w:t>
            </w:r>
          </w:p>
        </w:tc>
        <w:tc>
          <w:tcPr>
            <w:tcW w:w="61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071C" w14:textId="77777777" w:rsidR="00FD61D2" w:rsidRDefault="00000000">
            <w:pPr>
              <w:snapToGrid w:val="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**************</w:t>
            </w:r>
          </w:p>
        </w:tc>
        <w:tc>
          <w:tcPr>
            <w:tcW w:w="25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84CD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4"/>
                <w:szCs w:val="14"/>
              </w:rPr>
              <w:t>GUIA INFORMATIVA N</w:t>
            </w:r>
            <w:r>
              <w:rPr>
                <w:rFonts w:ascii="Arial" w:hAnsi="Arial" w:cs="Arial"/>
                <w:b/>
                <w:sz w:val="14"/>
                <w:szCs w:val="14"/>
              </w:rPr>
              <w:t>°</w:t>
            </w:r>
          </w:p>
          <w:p w14:paraId="05099F31" w14:textId="77777777" w:rsidR="00FD61D2" w:rsidRDefault="00FD61D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5D2CD1CC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14:paraId="1B796564" w14:textId="77777777" w:rsidR="00FD61D2" w:rsidRDefault="00FD61D2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14:paraId="1B335E7C" w14:textId="77777777" w:rsidR="00FD61D2" w:rsidRDefault="00FD61D2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" w:type="dxa"/>
            <w:shd w:val="clear" w:color="auto" w:fill="auto"/>
          </w:tcPr>
          <w:p w14:paraId="1CBC7485" w14:textId="77777777" w:rsidR="00FD61D2" w:rsidRDefault="00FD61D2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" w:type="dxa"/>
            <w:shd w:val="clear" w:color="auto" w:fill="auto"/>
          </w:tcPr>
          <w:p w14:paraId="04CED202" w14:textId="77777777" w:rsidR="00FD61D2" w:rsidRDefault="00FD61D2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auto"/>
          </w:tcPr>
          <w:p w14:paraId="0D5B5957" w14:textId="77777777" w:rsidR="00FD61D2" w:rsidRDefault="00FD61D2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047F2471" w14:textId="77777777" w:rsidR="00FD61D2" w:rsidRDefault="00FD61D2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D61D2" w14:paraId="0CC9588D" w14:textId="77777777" w:rsidTr="00923B9B">
        <w:trPr>
          <w:trHeight w:val="405"/>
        </w:trPr>
        <w:tc>
          <w:tcPr>
            <w:tcW w:w="3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19794" w14:textId="77777777" w:rsidR="00FD61D2" w:rsidRDefault="00FD61D2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BFB0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CPF/CNPJ</w:t>
            </w:r>
          </w:p>
        </w:tc>
        <w:tc>
          <w:tcPr>
            <w:tcW w:w="3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A240" w14:textId="77777777" w:rsidR="00FD61D2" w:rsidRDefault="00000000">
            <w:pPr>
              <w:snapToGrid w:val="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*************</w:t>
            </w:r>
          </w:p>
        </w:tc>
        <w:tc>
          <w:tcPr>
            <w:tcW w:w="25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2686" w14:textId="77777777" w:rsidR="00FD61D2" w:rsidRDefault="00FD61D2">
            <w:pPr>
              <w:snapToGrid w:val="0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46B1C223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14:paraId="2C71A24A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14:paraId="1E6BC81A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" w:type="dxa"/>
            <w:shd w:val="clear" w:color="auto" w:fill="auto"/>
          </w:tcPr>
          <w:p w14:paraId="27E85168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shd w:val="clear" w:color="auto" w:fill="auto"/>
          </w:tcPr>
          <w:p w14:paraId="1687D2F5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auto"/>
          </w:tcPr>
          <w:p w14:paraId="73B4C21D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7887CCD1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1D2" w14:paraId="05928147" w14:textId="77777777" w:rsidTr="00923B9B">
        <w:trPr>
          <w:gridAfter w:val="1"/>
          <w:wAfter w:w="24" w:type="dxa"/>
          <w:trHeight w:val="360"/>
        </w:trPr>
        <w:tc>
          <w:tcPr>
            <w:tcW w:w="20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DEFC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LOGRADOURO</w:t>
            </w:r>
          </w:p>
        </w:tc>
        <w:tc>
          <w:tcPr>
            <w:tcW w:w="61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2125" w14:textId="77777777" w:rsidR="00FD61D2" w:rsidRDefault="00000000">
            <w:pPr>
              <w:snapToGrid w:val="0"/>
              <w:spacing w:before="120"/>
            </w:pPr>
            <w:r>
              <w:rPr>
                <w:rFonts w:ascii="Arial" w:hAnsi="Arial" w:cs="Arial"/>
                <w:b/>
                <w:sz w:val="14"/>
                <w:szCs w:val="14"/>
              </w:rPr>
              <w:t>**************</w:t>
            </w:r>
          </w:p>
        </w:tc>
        <w:tc>
          <w:tcPr>
            <w:tcW w:w="25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59BC" w14:textId="77777777" w:rsidR="00FD61D2" w:rsidRDefault="00FD61D2">
            <w:pPr>
              <w:snapToGrid w:val="0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17108493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14:paraId="6FBAB7DE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14:paraId="692CAFE4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" w:type="dxa"/>
            <w:shd w:val="clear" w:color="auto" w:fill="auto"/>
          </w:tcPr>
          <w:p w14:paraId="72649B90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shd w:val="clear" w:color="auto" w:fill="auto"/>
          </w:tcPr>
          <w:p w14:paraId="18B0C612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0AB6399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auto"/>
          </w:tcPr>
          <w:p w14:paraId="5A18D439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1D2" w14:paraId="17009170" w14:textId="77777777" w:rsidTr="00923B9B">
        <w:trPr>
          <w:gridAfter w:val="1"/>
          <w:wAfter w:w="24" w:type="dxa"/>
          <w:trHeight w:val="360"/>
        </w:trPr>
        <w:tc>
          <w:tcPr>
            <w:tcW w:w="20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29DA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7EB7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093F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4"/>
                <w:szCs w:val="14"/>
              </w:rPr>
              <w:t xml:space="preserve">ALÍQUOTA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17C19CC4" w14:textId="77777777" w:rsidR="00FD61D2" w:rsidRDefault="00FD61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79A7CDBC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14:paraId="358CB0E4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" w:type="dxa"/>
            <w:shd w:val="clear" w:color="auto" w:fill="auto"/>
          </w:tcPr>
          <w:p w14:paraId="716ADD96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shd w:val="clear" w:color="auto" w:fill="auto"/>
          </w:tcPr>
          <w:p w14:paraId="2BC3BDA0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4E7FF7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auto"/>
          </w:tcPr>
          <w:p w14:paraId="518FDC3B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1D2" w14:paraId="37B4A4BC" w14:textId="77777777" w:rsidTr="00923B9B">
        <w:trPr>
          <w:trHeight w:val="360"/>
        </w:trPr>
        <w:tc>
          <w:tcPr>
            <w:tcW w:w="3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2C8A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5C1B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 xml:space="preserve">MUNICÍPIO DE </w:t>
            </w:r>
          </w:p>
        </w:tc>
        <w:tc>
          <w:tcPr>
            <w:tcW w:w="3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7DEF" w14:textId="77777777" w:rsidR="00FD61D2" w:rsidRDefault="00000000">
            <w:r>
              <w:rPr>
                <w:rFonts w:ascii="Arial" w:hAnsi="Arial" w:cs="Arial"/>
                <w:sz w:val="18"/>
                <w:szCs w:val="18"/>
              </w:rPr>
              <w:t>Torres</w:t>
            </w:r>
          </w:p>
        </w:tc>
        <w:tc>
          <w:tcPr>
            <w:tcW w:w="25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F2B1" w14:textId="77777777" w:rsidR="00FD61D2" w:rsidRDefault="00000000">
            <w:pPr>
              <w:spacing w:before="12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ZONA DO REGISTRO DE IMÓVEIS</w:t>
            </w:r>
          </w:p>
          <w:p w14:paraId="18E96B56" w14:textId="77777777" w:rsidR="00FD61D2" w:rsidRDefault="00FD61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DC77F9C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TORRES/RS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79775471" w14:textId="77777777" w:rsidR="00FD61D2" w:rsidRDefault="00FD61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71EF6BE8" w14:textId="77777777" w:rsidR="00FD61D2" w:rsidRDefault="00FD61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90BA30A" w14:textId="77777777" w:rsidR="00FD61D2" w:rsidRDefault="00FD61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" w:type="dxa"/>
            <w:shd w:val="clear" w:color="auto" w:fill="auto"/>
          </w:tcPr>
          <w:p w14:paraId="1E7A5E92" w14:textId="77777777" w:rsidR="00FD61D2" w:rsidRDefault="00FD61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auto"/>
          </w:tcPr>
          <w:p w14:paraId="578AD9C2" w14:textId="77777777" w:rsidR="00FD61D2" w:rsidRDefault="00FD61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04D0D5B3" w14:textId="77777777" w:rsidR="00FD61D2" w:rsidRDefault="00FD61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5AA2EEEB" w14:textId="77777777" w:rsidR="00FD61D2" w:rsidRDefault="00FD61D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1D2" w14:paraId="0CDC5F68" w14:textId="77777777" w:rsidTr="00923B9B">
        <w:trPr>
          <w:trHeight w:val="300"/>
        </w:trPr>
        <w:tc>
          <w:tcPr>
            <w:tcW w:w="3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8156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TERRENO: </w:t>
            </w:r>
          </w:p>
        </w:tc>
        <w:tc>
          <w:tcPr>
            <w:tcW w:w="1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E8D33" w14:textId="77777777" w:rsidR="00FD61D2" w:rsidRDefault="00000000">
            <w:r>
              <w:rPr>
                <w:rFonts w:ascii="Arial" w:hAnsi="Arial" w:cs="Arial"/>
                <w:b/>
                <w:sz w:val="20"/>
                <w:szCs w:val="20"/>
              </w:rPr>
              <w:t>LOTE N°</w:t>
            </w:r>
          </w:p>
        </w:tc>
        <w:tc>
          <w:tcPr>
            <w:tcW w:w="2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7F8C" w14:textId="77777777" w:rsidR="00FD61D2" w:rsidRDefault="00000000">
            <w:r>
              <w:rPr>
                <w:rFonts w:ascii="Arial" w:hAnsi="Arial" w:cs="Arial"/>
                <w:b/>
                <w:sz w:val="20"/>
                <w:szCs w:val="20"/>
              </w:rPr>
              <w:t>QUADRA N°</w:t>
            </w:r>
          </w:p>
        </w:tc>
        <w:tc>
          <w:tcPr>
            <w:tcW w:w="25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E32D" w14:textId="77777777" w:rsidR="00FD61D2" w:rsidRDefault="00FD61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0CDFDA23" w14:textId="77777777" w:rsidR="00FD61D2" w:rsidRDefault="00FD61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02C023B0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14:paraId="2025BF5B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" w:type="dxa"/>
            <w:shd w:val="clear" w:color="auto" w:fill="auto"/>
          </w:tcPr>
          <w:p w14:paraId="632ABD46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shd w:val="clear" w:color="auto" w:fill="auto"/>
          </w:tcPr>
          <w:p w14:paraId="79AC0300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auto"/>
          </w:tcPr>
          <w:p w14:paraId="56FC13FB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1F975D20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1D2" w14:paraId="3F6916C8" w14:textId="77777777" w:rsidTr="00923B9B">
        <w:trPr>
          <w:gridAfter w:val="1"/>
          <w:wAfter w:w="24" w:type="dxa"/>
          <w:trHeight w:val="360"/>
        </w:trPr>
        <w:tc>
          <w:tcPr>
            <w:tcW w:w="3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D6E5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SITUAÇÃO DA QUADRA</w:t>
            </w:r>
          </w:p>
        </w:tc>
        <w:tc>
          <w:tcPr>
            <w:tcW w:w="51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FF48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DIMENSÕES (m)</w:t>
            </w:r>
          </w:p>
        </w:tc>
        <w:tc>
          <w:tcPr>
            <w:tcW w:w="2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632B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ÁREA (m²)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4ED345AE" w14:textId="77777777" w:rsidR="00FD61D2" w:rsidRDefault="00FD61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A2514FB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BA2A2D3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14:paraId="494D30A0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shd w:val="clear" w:color="auto" w:fill="auto"/>
          </w:tcPr>
          <w:p w14:paraId="314F37E7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206139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403EAC69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6EAAFCD9" w14:textId="77777777" w:rsidTr="00923B9B">
        <w:trPr>
          <w:trHeight w:val="36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B9F1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30BD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ESQUINA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8280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390D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INTERNO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6551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FRENTE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93BE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A629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LADO DIREITO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26F8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DB26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ÁREA TOTAL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1F97" w14:textId="77777777" w:rsidR="00FD61D2" w:rsidRDefault="00000000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*****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057CB515" w14:textId="77777777" w:rsidR="00FD61D2" w:rsidRDefault="00FD61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C3B9636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4FE5635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14:paraId="1C3DF8C3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shd w:val="clear" w:color="auto" w:fill="auto"/>
          </w:tcPr>
          <w:p w14:paraId="107D0B96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28323C8E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2A49DCDE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25935F5B" w14:textId="77777777" w:rsidTr="00923B9B">
        <w:trPr>
          <w:trHeight w:val="36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069F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C9EB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ENCRAVADO   m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1323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FUNDOS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0C97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AE5C1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LADO ESQUERDO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D0258" w14:textId="77777777" w:rsidR="00FD61D2" w:rsidRDefault="00FD61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ACA8" w14:textId="77777777" w:rsidR="00FD61D2" w:rsidRDefault="00000000">
            <w:r>
              <w:rPr>
                <w:rFonts w:ascii="Arial" w:hAnsi="Arial" w:cs="Arial"/>
                <w:sz w:val="14"/>
                <w:szCs w:val="14"/>
              </w:rPr>
              <w:t>ÁREA TRANSMITIDA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75D5" w14:textId="77777777" w:rsidR="00FD61D2" w:rsidRDefault="00000000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******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6DB858AF" w14:textId="77777777" w:rsidR="00FD61D2" w:rsidRDefault="00FD61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42F3419" w14:textId="77777777" w:rsidR="00FD61D2" w:rsidRDefault="00FD61D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31EE8D1B" w14:textId="77777777" w:rsidR="00FD61D2" w:rsidRDefault="00FD61D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14:paraId="27A81F79" w14:textId="77777777" w:rsidR="00FD61D2" w:rsidRDefault="00FD61D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14:paraId="77CC368D" w14:textId="77777777" w:rsidR="00FD61D2" w:rsidRDefault="00FD61D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7055B801" w14:textId="77777777" w:rsidR="00FD61D2" w:rsidRDefault="00FD61D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2380F713" w14:textId="77777777" w:rsidR="00FD61D2" w:rsidRDefault="00FD61D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61D2" w14:paraId="6D5AC90F" w14:textId="77777777" w:rsidTr="00923B9B">
        <w:trPr>
          <w:trHeight w:val="360"/>
        </w:trPr>
        <w:tc>
          <w:tcPr>
            <w:tcW w:w="1083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FC87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CONSTRUÇÕES, BENFEITORIAS E MELHORIAS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108D920D" w14:textId="77777777" w:rsidR="00FD61D2" w:rsidRDefault="00FD61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228A962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14:paraId="0CF6D1F9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" w:type="dxa"/>
            <w:shd w:val="clear" w:color="auto" w:fill="auto"/>
          </w:tcPr>
          <w:p w14:paraId="73E1E7DD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shd w:val="clear" w:color="auto" w:fill="auto"/>
          </w:tcPr>
          <w:p w14:paraId="3C890225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auto"/>
          </w:tcPr>
          <w:p w14:paraId="6F241ED4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57BF9F9A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1D2" w14:paraId="1017A3F2" w14:textId="77777777" w:rsidTr="00923B9B">
        <w:tblPrEx>
          <w:tblCellMar>
            <w:left w:w="70" w:type="dxa"/>
            <w:right w:w="70" w:type="dxa"/>
          </w:tblCellMar>
        </w:tblPrEx>
        <w:trPr>
          <w:gridAfter w:val="8"/>
          <w:wAfter w:w="293" w:type="dxa"/>
          <w:trHeight w:val="360"/>
        </w:trPr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36CA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ESPÉCIE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C46B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CASA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F8F7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APTO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E921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GARAGEM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8892F" w14:textId="77777777" w:rsidR="00FD61D2" w:rsidRDefault="00000000">
            <w:pPr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OUTROS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7CA8" w14:textId="77777777" w:rsidR="00FD61D2" w:rsidRDefault="00FD61D2">
            <w:pPr>
              <w:snapToGrid w:val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15CA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FINA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E1A4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22C6" w14:textId="77777777" w:rsidR="00FD61D2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MISTA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E9BC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BOA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A90A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B303" w14:textId="77777777" w:rsidR="00FD61D2" w:rsidRDefault="00000000">
            <w:pPr>
              <w:ind w:left="113" w:right="11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MADEIRA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2D6B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BOA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259B" w14:textId="77777777" w:rsidR="00FD61D2" w:rsidRDefault="00000000">
            <w:pPr>
              <w:snapToGrid w:val="0"/>
              <w:ind w:left="5" w:right="20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D61D2" w14:paraId="0B7B8F1D" w14:textId="77777777" w:rsidTr="00923B9B">
        <w:tblPrEx>
          <w:tblCellMar>
            <w:left w:w="70" w:type="dxa"/>
            <w:right w:w="70" w:type="dxa"/>
          </w:tblCellMar>
        </w:tblPrEx>
        <w:trPr>
          <w:gridAfter w:val="8"/>
          <w:wAfter w:w="293" w:type="dxa"/>
          <w:trHeight w:val="360"/>
        </w:trPr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3F52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ÁREA TOTAL m²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26C5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48AE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1175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6B9A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D254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C333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3778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8DC6C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EF60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3567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9040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CD4E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EBF3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30EA46E2" w14:textId="77777777" w:rsidTr="00923B9B">
        <w:tblPrEx>
          <w:tblCellMar>
            <w:left w:w="70" w:type="dxa"/>
            <w:right w:w="70" w:type="dxa"/>
          </w:tblCellMar>
        </w:tblPrEx>
        <w:trPr>
          <w:gridAfter w:val="8"/>
          <w:wAfter w:w="293" w:type="dxa"/>
          <w:trHeight w:val="360"/>
        </w:trPr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0A1A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ÁREA TRANS. m²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549F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350D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ECAC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37C2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ECF0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7667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SIMPLES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FE45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8764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D780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SIMPLES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30FA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BBABE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CF49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SIMPLES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E934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10C5537E" w14:textId="77777777" w:rsidTr="00923B9B">
        <w:tblPrEx>
          <w:tblCellMar>
            <w:left w:w="70" w:type="dxa"/>
            <w:right w:w="70" w:type="dxa"/>
          </w:tblCellMar>
        </w:tblPrEx>
        <w:trPr>
          <w:gridAfter w:val="8"/>
          <w:wAfter w:w="293" w:type="dxa"/>
          <w:trHeight w:val="360"/>
        </w:trPr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2186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ANO DA CONST.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C7DB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DC8C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4C558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A826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71ED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6CCF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POPULAR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27A0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10A93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FA782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POPULAR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F4AE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7181" w14:textId="77777777" w:rsidR="00FD61D2" w:rsidRDefault="00FD61D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47D7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POPULAR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E51D" w14:textId="77777777" w:rsidR="00FD61D2" w:rsidRDefault="00FD61D2">
            <w:pPr>
              <w:snapToGrid w:val="0"/>
              <w:ind w:left="5" w:right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77E7A73D" w14:textId="77777777" w:rsidTr="00923B9B">
        <w:trPr>
          <w:trHeight w:val="731"/>
        </w:trPr>
        <w:tc>
          <w:tcPr>
            <w:tcW w:w="1083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C6F6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Obs.: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6D7DC26D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(EXEMPLO)</w:t>
            </w:r>
          </w:p>
          <w:p w14:paraId="0C98C191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Escritura de Compra e Venda  </w:t>
            </w:r>
          </w:p>
          <w:p w14:paraId="5B4695CA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do Registro de Imóveis n° *****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3DED567A" w14:textId="77777777" w:rsidR="00FD61D2" w:rsidRDefault="00FD61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51B55F8" w14:textId="77777777" w:rsidR="00FD61D2" w:rsidRDefault="00FD61D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14BDE828" w14:textId="77777777" w:rsidR="00FD61D2" w:rsidRDefault="00FD61D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14:paraId="548010EF" w14:textId="77777777" w:rsidR="00FD61D2" w:rsidRDefault="00FD61D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shd w:val="clear" w:color="auto" w:fill="auto"/>
          </w:tcPr>
          <w:p w14:paraId="501688D3" w14:textId="77777777" w:rsidR="00FD61D2" w:rsidRDefault="00FD61D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14:paraId="0B8BE4FE" w14:textId="77777777" w:rsidR="00FD61D2" w:rsidRDefault="00FD61D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10DC8BB0" w14:textId="77777777" w:rsidR="00FD61D2" w:rsidRDefault="00FD61D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1D2" w14:paraId="7C60E080" w14:textId="77777777" w:rsidTr="00923B9B">
        <w:trPr>
          <w:trHeight w:val="390"/>
        </w:trPr>
        <w:tc>
          <w:tcPr>
            <w:tcW w:w="25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DA3B" w14:textId="77777777" w:rsidR="00FD61D2" w:rsidRDefault="00FD61D2">
            <w:pPr>
              <w:snapToGrid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C1B5" w14:textId="77777777" w:rsidR="00FD61D2" w:rsidRDefault="00000000">
            <w:r>
              <w:rPr>
                <w:rFonts w:ascii="Arial" w:hAnsi="Arial" w:cs="Arial"/>
                <w:sz w:val="16"/>
                <w:szCs w:val="16"/>
              </w:rPr>
              <w:t>VALOR DO IMÓVEL (R$)</w:t>
            </w:r>
          </w:p>
        </w:tc>
        <w:tc>
          <w:tcPr>
            <w:tcW w:w="2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000A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55355DD1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B5D0C97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BB8EBC0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14:paraId="4038F7FF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shd w:val="clear" w:color="auto" w:fill="auto"/>
          </w:tcPr>
          <w:p w14:paraId="648EC3E8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53FE860E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66699AB4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1DE20B45" w14:textId="77777777" w:rsidTr="00923B9B">
        <w:trPr>
          <w:trHeight w:val="390"/>
        </w:trPr>
        <w:tc>
          <w:tcPr>
            <w:tcW w:w="25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8B08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878E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F74D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ATRIBUÍDO </w:t>
            </w:r>
          </w:p>
          <w:p w14:paraId="30CF1EF6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PELO CONTRIBUINTE</w:t>
            </w:r>
          </w:p>
        </w:tc>
        <w:tc>
          <w:tcPr>
            <w:tcW w:w="2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A2FB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ATRIBUÍDO </w:t>
            </w:r>
          </w:p>
          <w:p w14:paraId="7BF021F7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PELA FAZENDA</w:t>
            </w:r>
          </w:p>
        </w:tc>
        <w:tc>
          <w:tcPr>
            <w:tcW w:w="2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F611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1E13D567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9EE811E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DDC5EA6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14:paraId="1A27DECC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shd w:val="clear" w:color="auto" w:fill="auto"/>
          </w:tcPr>
          <w:p w14:paraId="069AFF72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034668E6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3F32E0AC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30379C84" w14:textId="77777777" w:rsidTr="00923B9B">
        <w:trPr>
          <w:trHeight w:val="390"/>
        </w:trPr>
        <w:tc>
          <w:tcPr>
            <w:tcW w:w="25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05F3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F160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TERRENO</w:t>
            </w:r>
          </w:p>
        </w:tc>
        <w:tc>
          <w:tcPr>
            <w:tcW w:w="1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CF42" w14:textId="77777777" w:rsidR="00FD61D2" w:rsidRDefault="00FD61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F9A9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8457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7905BD11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6C332F9B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2B64606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14:paraId="25A8F945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shd w:val="clear" w:color="auto" w:fill="auto"/>
          </w:tcPr>
          <w:p w14:paraId="5E6FA289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7BBB43C6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5A23F33F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624E2F8F" w14:textId="77777777" w:rsidTr="00923B9B">
        <w:trPr>
          <w:trHeight w:val="390"/>
        </w:trPr>
        <w:tc>
          <w:tcPr>
            <w:tcW w:w="25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4B9E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DA2C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CONSTRUÇÕES e//BENFEITORIAS</w:t>
            </w:r>
          </w:p>
        </w:tc>
        <w:tc>
          <w:tcPr>
            <w:tcW w:w="1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816E" w14:textId="77777777" w:rsidR="00FD61D2" w:rsidRDefault="00FD61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2B0" w14:textId="77777777" w:rsidR="00FD61D2" w:rsidRDefault="00FD61D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18BA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30F579A7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5448CC97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7DD9D4B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14:paraId="5BE7F0F4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shd w:val="clear" w:color="auto" w:fill="auto"/>
          </w:tcPr>
          <w:p w14:paraId="6C13AF02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4A2DCEEB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5A67FC7D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1788479C" w14:textId="77777777" w:rsidTr="00923B9B">
        <w:trPr>
          <w:trHeight w:val="390"/>
        </w:trPr>
        <w:tc>
          <w:tcPr>
            <w:tcW w:w="25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6D38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1E93F" w14:textId="77777777" w:rsidR="00FD61D2" w:rsidRDefault="00000000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B895" w14:textId="77777777" w:rsidR="00FD61D2" w:rsidRDefault="00000000">
            <w: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*********</w:t>
            </w:r>
          </w:p>
        </w:tc>
        <w:tc>
          <w:tcPr>
            <w:tcW w:w="2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E36E" w14:textId="77777777" w:rsidR="00FD61D2" w:rsidRDefault="00FD61D2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A863" w14:textId="77777777" w:rsidR="00FD61D2" w:rsidRDefault="00FD61D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5B33A4FF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674DABF7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29CB2110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14:paraId="70C01FBA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shd w:val="clear" w:color="auto" w:fill="auto"/>
          </w:tcPr>
          <w:p w14:paraId="158E1643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06F8CD34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dxa"/>
            <w:gridSpan w:val="3"/>
            <w:shd w:val="clear" w:color="auto" w:fill="auto"/>
          </w:tcPr>
          <w:p w14:paraId="11E4F499" w14:textId="77777777" w:rsidR="00FD61D2" w:rsidRDefault="00FD61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1D2" w14:paraId="62E099BD" w14:textId="77777777" w:rsidTr="00923B9B">
        <w:trPr>
          <w:gridAfter w:val="1"/>
          <w:wAfter w:w="24" w:type="dxa"/>
          <w:trHeight w:val="731"/>
        </w:trPr>
        <w:tc>
          <w:tcPr>
            <w:tcW w:w="3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DDB9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6"/>
                <w:szCs w:val="16"/>
              </w:rPr>
              <w:t>AUTENTICAÇÃO MECÂNICA</w:t>
            </w:r>
          </w:p>
        </w:tc>
        <w:tc>
          <w:tcPr>
            <w:tcW w:w="1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E8EF" w14:textId="77777777" w:rsidR="00FD61D2" w:rsidRDefault="00000000">
            <w:pPr>
              <w:spacing w:before="1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NÃO TERÁ VALOR SE PAGO APÓS O VENCIMENTO</w:t>
            </w:r>
          </w:p>
        </w:tc>
        <w:tc>
          <w:tcPr>
            <w:tcW w:w="2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F3C9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6"/>
                <w:szCs w:val="16"/>
              </w:rPr>
              <w:t>VENCIMENTO</w:t>
            </w:r>
          </w:p>
          <w:p w14:paraId="1D1A537E" w14:textId="77777777" w:rsidR="00FD61D2" w:rsidRDefault="00FD61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1601CAB7" w14:textId="77777777" w:rsidR="00FD61D2" w:rsidRDefault="00FD61D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7BF6" w14:textId="77777777" w:rsidR="00FD61D2" w:rsidRDefault="00000000">
            <w:pPr>
              <w:spacing w:before="120"/>
            </w:pPr>
            <w:r>
              <w:rPr>
                <w:rFonts w:ascii="Arial" w:hAnsi="Arial" w:cs="Arial"/>
                <w:sz w:val="16"/>
                <w:szCs w:val="16"/>
              </w:rPr>
              <w:t>VALOR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027006" w14:textId="77777777" w:rsidR="00FD61D2" w:rsidRDefault="00FD6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44905FFC" w14:textId="77777777" w:rsidR="00FD61D2" w:rsidRDefault="00FD6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71BF1D29" w14:textId="77777777" w:rsidR="00FD61D2" w:rsidRDefault="00FD61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4BCEAD33" w14:textId="77777777" w:rsidR="00FD61D2" w:rsidRDefault="00FD61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52D74861" w14:textId="77777777" w:rsidR="00FD61D2" w:rsidRDefault="00FD61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14:paraId="28009CB0" w14:textId="77777777" w:rsidR="00FD61D2" w:rsidRDefault="00FD61D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14:paraId="3A87D18C" w14:textId="77777777" w:rsidR="00FD61D2" w:rsidRDefault="00FD61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77EB7E3" w14:textId="77777777" w:rsidR="00FD61D2" w:rsidRDefault="00FD61D2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236132A5" w14:textId="77777777" w:rsidR="00FD61D2" w:rsidRDefault="00FD61D2">
            <w:pPr>
              <w:snapToGrid w:val="0"/>
            </w:pPr>
          </w:p>
        </w:tc>
      </w:tr>
    </w:tbl>
    <w:p w14:paraId="5D76D188" w14:textId="77777777" w:rsidR="00FD61D2" w:rsidRDefault="00FD61D2">
      <w:pPr>
        <w:jc w:val="center"/>
      </w:pPr>
    </w:p>
    <w:p w14:paraId="3251417F" w14:textId="77777777" w:rsidR="00F26AB8" w:rsidRDefault="00F26AB8"/>
    <w:sectPr w:rsidR="00F26AB8">
      <w:pgSz w:w="11906" w:h="16838"/>
      <w:pgMar w:top="71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B60"/>
    <w:rsid w:val="00923B9B"/>
    <w:rsid w:val="0092425C"/>
    <w:rsid w:val="00A34B60"/>
    <w:rsid w:val="00F26AB8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5ADF7B"/>
  <w15:chartTrackingRefBased/>
  <w15:docId w15:val="{28681A70-1ACE-4F64-A6D7-3345EC4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ADQUIRENTE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ADQUIRENTE</dc:title>
  <dc:subject/>
  <dc:creator>edilon</dc:creator>
  <cp:keywords/>
  <cp:lastModifiedBy>Johan Karl</cp:lastModifiedBy>
  <cp:revision>3</cp:revision>
  <cp:lastPrinted>2014-01-02T18:54:00Z</cp:lastPrinted>
  <dcterms:created xsi:type="dcterms:W3CDTF">2022-07-29T18:24:00Z</dcterms:created>
  <dcterms:modified xsi:type="dcterms:W3CDTF">2022-07-29T18:26:00Z</dcterms:modified>
</cp:coreProperties>
</file>